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84A" w:rsidRDefault="009E7988" w:rsidP="009E798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Ё</w:t>
      </w:r>
      <w:r w:rsidR="00834535" w:rsidRPr="00834535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4542F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962E0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E7988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54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08B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62E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1E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9E7988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454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08B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2A21E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7C3E1B" w:rsidRDefault="00BD1D9F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2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C3E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4542FE" w:rsidP="002A2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2A21E2">
              <w:rPr>
                <w:rFonts w:ascii="Times New Roman" w:hAnsi="Times New Roman" w:cs="Times New Roman"/>
                <w:sz w:val="28"/>
                <w:szCs w:val="28"/>
              </w:rPr>
              <w:t xml:space="preserve"> и         </w:t>
            </w:r>
            <w:r w:rsidR="008308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870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21E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E7988" w:rsidP="002A2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54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08B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A21E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9E7988" w:rsidP="002A2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454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08B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bookmarkStart w:id="0" w:name="_GoBack"/>
            <w:bookmarkEnd w:id="0"/>
            <w:r w:rsidR="002A21E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r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D6C2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r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r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r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r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542F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r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542F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0D6C2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r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r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r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BD1D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2E05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D1D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2E05">
              <w:rPr>
                <w:sz w:val="28"/>
                <w:szCs w:val="28"/>
              </w:rPr>
              <w:t xml:space="preserve"> </w:t>
            </w:r>
            <w:r w:rsidR="002A21E2">
              <w:rPr>
                <w:sz w:val="28"/>
                <w:szCs w:val="28"/>
              </w:rPr>
              <w:t>100%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542F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2A21E2"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542F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2A21E2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542F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2A21E2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  <w:p w:rsidR="004542FE" w:rsidRDefault="004542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20085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542FE" w:rsidP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D6C24">
              <w:rPr>
                <w:sz w:val="28"/>
                <w:szCs w:val="28"/>
              </w:rPr>
              <w:t>+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4542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 w:rsidRPr="00617977">
              <w:rPr>
                <w:sz w:val="28"/>
                <w:szCs w:val="28"/>
              </w:rPr>
              <w:t>человек и процент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2A21E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</w:t>
            </w:r>
            <w:r>
              <w:rPr>
                <w:sz w:val="28"/>
                <w:szCs w:val="28"/>
              </w:rPr>
              <w:lastRenderedPageBreak/>
              <w:t xml:space="preserve">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27B1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14920,20</w:t>
            </w:r>
          </w:p>
          <w:p w:rsidR="00913F13" w:rsidRDefault="00913F13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CF2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</w:tbl>
    <w:p w:rsidR="00A27666" w:rsidRPr="00A27666" w:rsidRDefault="00A27666">
      <w:pPr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535"/>
    <w:rsid w:val="000D6C24"/>
    <w:rsid w:val="002A21E2"/>
    <w:rsid w:val="002B4AEC"/>
    <w:rsid w:val="003116FF"/>
    <w:rsid w:val="00322F02"/>
    <w:rsid w:val="00331AC4"/>
    <w:rsid w:val="00367338"/>
    <w:rsid w:val="00442DA0"/>
    <w:rsid w:val="004542FE"/>
    <w:rsid w:val="00467590"/>
    <w:rsid w:val="004768C4"/>
    <w:rsid w:val="005C7291"/>
    <w:rsid w:val="00617977"/>
    <w:rsid w:val="006809EF"/>
    <w:rsid w:val="006F6875"/>
    <w:rsid w:val="007C3E1B"/>
    <w:rsid w:val="008308BE"/>
    <w:rsid w:val="00834535"/>
    <w:rsid w:val="008B7678"/>
    <w:rsid w:val="008F0342"/>
    <w:rsid w:val="00913F13"/>
    <w:rsid w:val="00962E05"/>
    <w:rsid w:val="009E7988"/>
    <w:rsid w:val="00A27666"/>
    <w:rsid w:val="00A27B1E"/>
    <w:rsid w:val="00BD1D9F"/>
    <w:rsid w:val="00C86980"/>
    <w:rsid w:val="00CD67F5"/>
    <w:rsid w:val="00CF29C1"/>
    <w:rsid w:val="00D870BE"/>
    <w:rsid w:val="00DB2059"/>
    <w:rsid w:val="00DE784A"/>
    <w:rsid w:val="00E24696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4524"/>
  <w15:docId w15:val="{D25FA509-0182-4B79-9621-C14BE308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2021-09-27T11:49:00Z</cp:lastPrinted>
  <dcterms:created xsi:type="dcterms:W3CDTF">2021-09-27T10:38:00Z</dcterms:created>
  <dcterms:modified xsi:type="dcterms:W3CDTF">2021-10-22T07:48:00Z</dcterms:modified>
</cp:coreProperties>
</file>